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5771" w:rsidRDefault="00275771" w:rsidP="0027577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[VORNAME] [NAME]</w:t>
      </w:r>
    </w:p>
    <w:p w:rsidR="00275771" w:rsidRDefault="00275771" w:rsidP="0027577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[STRASSE]</w:t>
      </w:r>
    </w:p>
    <w:p w:rsidR="00275771" w:rsidRDefault="00275771" w:rsidP="0027577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[PLZ ORT]</w:t>
      </w:r>
    </w:p>
    <w:p w:rsidR="00275771" w:rsidRDefault="00275771" w:rsidP="0027577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275771" w:rsidRDefault="00275771" w:rsidP="0027577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275771" w:rsidRDefault="00275771" w:rsidP="0027577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275771" w:rsidRDefault="00275771" w:rsidP="00275771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fldChar w:fldCharType="begin"/>
      </w:r>
      <w:r>
        <w:rPr>
          <w:rFonts w:ascii="Arial" w:hAnsi="Arial" w:cs="Arial"/>
          <w:color w:val="000000"/>
          <w:sz w:val="22"/>
          <w:szCs w:val="22"/>
        </w:rPr>
        <w:instrText xml:space="preserve"> TIME \@ "dd.MM.yy" </w:instrText>
      </w:r>
      <w:r>
        <w:rPr>
          <w:rFonts w:ascii="Arial" w:hAnsi="Arial" w:cs="Arial"/>
          <w:color w:val="000000"/>
          <w:sz w:val="22"/>
          <w:szCs w:val="22"/>
        </w:rPr>
        <w:fldChar w:fldCharType="separate"/>
      </w:r>
      <w:r>
        <w:rPr>
          <w:rFonts w:ascii="Arial" w:hAnsi="Arial" w:cs="Arial"/>
          <w:noProof/>
          <w:color w:val="000000"/>
          <w:sz w:val="22"/>
          <w:szCs w:val="22"/>
        </w:rPr>
        <w:t>13.09.19</w:t>
      </w:r>
      <w:r>
        <w:rPr>
          <w:rFonts w:ascii="Arial" w:hAnsi="Arial" w:cs="Arial"/>
          <w:color w:val="000000"/>
          <w:sz w:val="22"/>
          <w:szCs w:val="22"/>
        </w:rPr>
        <w:fldChar w:fldCharType="end"/>
      </w:r>
    </w:p>
    <w:p w:rsidR="00275771" w:rsidRDefault="00275771" w:rsidP="0027577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275771" w:rsidRPr="00275771" w:rsidRDefault="00275771" w:rsidP="0027577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275771">
        <w:rPr>
          <w:rFonts w:ascii="Arial" w:hAnsi="Arial" w:cs="Arial"/>
          <w:color w:val="000000"/>
          <w:sz w:val="22"/>
          <w:szCs w:val="22"/>
        </w:rPr>
        <w:t>Liebes Mitglied,</w:t>
      </w:r>
    </w:p>
    <w:p w:rsidR="00275771" w:rsidRPr="00275771" w:rsidRDefault="00275771" w:rsidP="0027577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275771" w:rsidRPr="00275771" w:rsidRDefault="00275771" w:rsidP="0027577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275771">
        <w:rPr>
          <w:rFonts w:ascii="Arial" w:hAnsi="Arial" w:cs="Arial"/>
          <w:color w:val="000000"/>
          <w:sz w:val="22"/>
          <w:szCs w:val="22"/>
        </w:rPr>
        <w:t>mit diesem Brief erhalten Sie die Zugangsdaten für unser neues netzinternes Kommunikationssystem mediQuu. Mit mediQuu verwalten wir alle relevanten Informationen für die Netzarbeit.</w:t>
      </w:r>
    </w:p>
    <w:p w:rsidR="00275771" w:rsidRPr="00275771" w:rsidRDefault="00275771" w:rsidP="0027577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275771" w:rsidRPr="00275771" w:rsidRDefault="00275771" w:rsidP="0027577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275771">
        <w:rPr>
          <w:rFonts w:ascii="Arial" w:hAnsi="Arial" w:cs="Arial"/>
          <w:color w:val="000000"/>
          <w:sz w:val="22"/>
          <w:szCs w:val="22"/>
        </w:rPr>
        <w:t>Auch Sie können auf diese Informationen bequem per Smartphone zugreifen und Nachrichten von uns direkt hier empfangen.</w:t>
      </w:r>
    </w:p>
    <w:p w:rsidR="00275771" w:rsidRPr="00275771" w:rsidRDefault="00275771" w:rsidP="0027577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275771" w:rsidRPr="00275771" w:rsidRDefault="00275771" w:rsidP="0027577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275771">
        <w:rPr>
          <w:rFonts w:ascii="Arial" w:hAnsi="Arial" w:cs="Arial"/>
          <w:color w:val="000000"/>
          <w:sz w:val="22"/>
          <w:szCs w:val="22"/>
        </w:rPr>
        <w:t xml:space="preserve">Dafür laden Sie sich einfach die </w:t>
      </w:r>
      <w:r>
        <w:rPr>
          <w:rFonts w:ascii="Arial" w:hAnsi="Arial" w:cs="Arial"/>
          <w:color w:val="000000"/>
          <w:sz w:val="22"/>
          <w:szCs w:val="22"/>
        </w:rPr>
        <w:t xml:space="preserve">kostenlose </w:t>
      </w:r>
      <w:r w:rsidRPr="00275771">
        <w:rPr>
          <w:rFonts w:ascii="Arial" w:hAnsi="Arial" w:cs="Arial"/>
          <w:color w:val="000000"/>
          <w:sz w:val="22"/>
          <w:szCs w:val="22"/>
        </w:rPr>
        <w:t>App mit dem Namen „mediQuu“ über den App Store auf Ihr Smartphone. Beim Start werden Sie nach Zugangsdaten gefragt, die Sie hier finden:</w:t>
      </w:r>
    </w:p>
    <w:p w:rsidR="00275771" w:rsidRPr="00275771" w:rsidRDefault="00275771" w:rsidP="0027577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99"/>
        <w:gridCol w:w="2257"/>
      </w:tblGrid>
      <w:tr w:rsidR="00D57BB4" w:rsidTr="00D57BB4">
        <w:tc>
          <w:tcPr>
            <w:tcW w:w="6799" w:type="dxa"/>
            <w:vAlign w:val="center"/>
          </w:tcPr>
          <w:p w:rsidR="00275771" w:rsidRPr="00275771" w:rsidRDefault="00275771" w:rsidP="00D57BB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bookmarkStart w:id="0" w:name="_GoBack" w:colFirst="2" w:colLast="2"/>
            <w:r w:rsidRPr="0027577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Benutzername: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ab/>
              <w:t>[FELD FÜR BENUTZERNAMEN EINFÜGEN]</w:t>
            </w:r>
          </w:p>
          <w:p w:rsidR="00275771" w:rsidRDefault="00275771" w:rsidP="00D57BB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275771" w:rsidRDefault="00275771" w:rsidP="00D57BB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577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Passwort:</w:t>
            </w:r>
            <w:r w:rsidRPr="0027577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ab/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ab/>
              <w:t>[FELD FÜR PASSWORT EINFÜGEN]</w:t>
            </w:r>
          </w:p>
        </w:tc>
        <w:tc>
          <w:tcPr>
            <w:tcW w:w="2257" w:type="dxa"/>
          </w:tcPr>
          <w:p w:rsidR="00275771" w:rsidRDefault="00D57BB4" w:rsidP="0027577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774700" cy="762000"/>
                  <wp:effectExtent l="0" t="0" r="0" b="0"/>
                  <wp:docPr id="4" name="Grafik 4" descr="Ein Bild, das Text, Karte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pp_chat_Icon_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:rsidR="00275771" w:rsidRPr="00275771" w:rsidRDefault="00275771" w:rsidP="0027577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275771" w:rsidRPr="00275771" w:rsidRDefault="00275771" w:rsidP="0027577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275771">
        <w:rPr>
          <w:rFonts w:ascii="Arial" w:hAnsi="Arial" w:cs="Arial"/>
          <w:color w:val="000000"/>
          <w:sz w:val="22"/>
          <w:szCs w:val="22"/>
        </w:rPr>
        <w:t>Anschließend können Sie direkt auf alle bereitgestellten Informationen und Dokumente zugreifen und sind direkt an die digitale Kommunikation mit uns angebunden.</w:t>
      </w:r>
    </w:p>
    <w:p w:rsidR="00275771" w:rsidRPr="00275771" w:rsidRDefault="00275771" w:rsidP="0027577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275771" w:rsidRPr="00275771" w:rsidRDefault="00275771" w:rsidP="0027577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275771">
        <w:rPr>
          <w:rFonts w:ascii="Arial" w:hAnsi="Arial" w:cs="Arial"/>
          <w:color w:val="000000"/>
          <w:sz w:val="22"/>
          <w:szCs w:val="22"/>
        </w:rPr>
        <w:t>Wir freuen uns auf Ihre Teilnahme!</w:t>
      </w:r>
    </w:p>
    <w:p w:rsidR="00275771" w:rsidRDefault="00275771" w:rsidP="0027577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275771" w:rsidRPr="00275771" w:rsidRDefault="00275771" w:rsidP="0027577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275771" w:rsidRPr="00275771" w:rsidRDefault="00275771" w:rsidP="0027577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275771">
        <w:rPr>
          <w:rFonts w:ascii="Arial" w:hAnsi="Arial" w:cs="Arial"/>
          <w:color w:val="000000"/>
          <w:sz w:val="22"/>
          <w:szCs w:val="22"/>
        </w:rPr>
        <w:t>Mit freundlichen Grüßen</w:t>
      </w:r>
    </w:p>
    <w:p w:rsidR="00275771" w:rsidRPr="00275771" w:rsidRDefault="00275771" w:rsidP="0027577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275771" w:rsidRPr="00275771" w:rsidRDefault="00275771" w:rsidP="0027577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275771" w:rsidRPr="00275771" w:rsidRDefault="00275771" w:rsidP="0027577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10DF7" w:rsidRPr="00275771" w:rsidRDefault="00275771" w:rsidP="00275771">
      <w:pPr>
        <w:rPr>
          <w:rFonts w:ascii="Arial" w:hAnsi="Arial" w:cs="Arial"/>
        </w:rPr>
      </w:pPr>
      <w:r w:rsidRPr="00275771">
        <w:rPr>
          <w:rFonts w:ascii="Arial" w:hAnsi="Arial" w:cs="Arial"/>
          <w:color w:val="000000"/>
          <w:sz w:val="22"/>
          <w:szCs w:val="22"/>
        </w:rPr>
        <w:t>NAME</w:t>
      </w:r>
    </w:p>
    <w:sectPr w:rsidR="00A10DF7" w:rsidRPr="00275771" w:rsidSect="00C677F3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771"/>
    <w:rsid w:val="000A1E3F"/>
    <w:rsid w:val="00196193"/>
    <w:rsid w:val="00275771"/>
    <w:rsid w:val="008D4908"/>
    <w:rsid w:val="00C677F3"/>
    <w:rsid w:val="00D57BB4"/>
    <w:rsid w:val="00E62621"/>
    <w:rsid w:val="00F90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1F992C"/>
  <w15:chartTrackingRefBased/>
  <w15:docId w15:val="{9F356A2E-C99F-B64F-BD43-27795F2DE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757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Remfert</dc:creator>
  <cp:keywords/>
  <dc:description/>
  <cp:lastModifiedBy>Christian Remfert</cp:lastModifiedBy>
  <cp:revision>1</cp:revision>
  <dcterms:created xsi:type="dcterms:W3CDTF">2019-09-13T09:56:00Z</dcterms:created>
  <dcterms:modified xsi:type="dcterms:W3CDTF">2019-09-13T10:11:00Z</dcterms:modified>
</cp:coreProperties>
</file>